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6F1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FF44A9A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436"/>
        <w:gridCol w:w="926"/>
        <w:gridCol w:w="460"/>
        <w:gridCol w:w="894"/>
        <w:gridCol w:w="436"/>
        <w:gridCol w:w="263"/>
        <w:gridCol w:w="673"/>
        <w:gridCol w:w="436"/>
        <w:gridCol w:w="733"/>
        <w:gridCol w:w="226"/>
        <w:gridCol w:w="2036"/>
      </w:tblGrid>
      <w:tr w:rsidR="00AC6693" w14:paraId="6963264B" w14:textId="77777777" w:rsidTr="00967369">
        <w:trPr>
          <w:trHeight w:val="397"/>
        </w:trPr>
        <w:tc>
          <w:tcPr>
            <w:tcW w:w="9628" w:type="dxa"/>
            <w:gridSpan w:val="12"/>
            <w:shd w:val="clear" w:color="auto" w:fill="F2F2F2" w:themeFill="background1" w:themeFillShade="F2"/>
            <w:vAlign w:val="center"/>
          </w:tcPr>
          <w:p w14:paraId="2B835BBD" w14:textId="77777777" w:rsidR="00AC6693" w:rsidRPr="00FD2C58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AC6693" w14:paraId="737A4CC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BC0F3C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483" w:type="dxa"/>
            <w:gridSpan w:val="10"/>
            <w:vAlign w:val="center"/>
          </w:tcPr>
          <w:p w14:paraId="5454B55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50BCBBB7" w14:textId="77777777" w:rsidR="00AC6693" w:rsidRDefault="00AC6693" w:rsidP="0096736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AC6693" w14:paraId="1EBB912F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5E013FC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5483" w:type="dxa"/>
            <w:gridSpan w:val="10"/>
            <w:vAlign w:val="center"/>
          </w:tcPr>
          <w:p w14:paraId="706B6C1B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41F4589" w14:textId="77777777" w:rsidR="00AC6693" w:rsidRPr="00D81EBC" w:rsidRDefault="00AC6693" w:rsidP="00967369">
            <w:pPr>
              <w:pStyle w:val="AralkYok"/>
              <w:jc w:val="center"/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</w:pPr>
          </w:p>
        </w:tc>
      </w:tr>
      <w:tr w:rsidR="00AC6693" w14:paraId="7450E29B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CBD6795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5483" w:type="dxa"/>
            <w:gridSpan w:val="10"/>
            <w:vAlign w:val="center"/>
          </w:tcPr>
          <w:p w14:paraId="293B78C0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69942B6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77889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E12414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Bölümü</w:t>
            </w:r>
            <w:r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548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7D5E38A5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36" w:type="dxa"/>
            <w:vMerge/>
            <w:vAlign w:val="center"/>
          </w:tcPr>
          <w:p w14:paraId="22B0109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703790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6522CF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993BDD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14:paraId="13E6F791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14:paraId="1EB41EF7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7F14A06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Cs w:val="20"/>
            </w:rPr>
            <w:id w:val="5821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55B665D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left w:val="nil"/>
              <w:right w:val="nil"/>
            </w:tcBorders>
            <w:vAlign w:val="center"/>
          </w:tcPr>
          <w:p w14:paraId="2E72E5DD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Pr="00FD2C58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Cs w:val="20"/>
            </w:rPr>
            <w:id w:val="-1880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08E90E3B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FD390B9" w14:textId="77777777" w:rsidR="00AC6693" w:rsidRPr="00FD2C58" w:rsidRDefault="00AC6693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2036" w:type="dxa"/>
            <w:vMerge/>
            <w:vAlign w:val="center"/>
          </w:tcPr>
          <w:p w14:paraId="2263F841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F3897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EB27C19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Öğre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nim </w:t>
            </w:r>
            <w:r w:rsidRPr="00FD2C58">
              <w:rPr>
                <w:rFonts w:ascii="Cambria" w:hAnsi="Cambria"/>
                <w:b/>
                <w:sz w:val="20"/>
                <w:szCs w:val="20"/>
              </w:rPr>
              <w:t>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404F8826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3"/>
            <w:tcBorders>
              <w:left w:val="nil"/>
              <w:right w:val="nil"/>
            </w:tcBorders>
            <w:vAlign w:val="center"/>
          </w:tcPr>
          <w:p w14:paraId="4626F511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Normal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sdt>
          <w:sdtPr>
            <w:rPr>
              <w:rFonts w:ascii="Cambria" w:hAnsi="Cambria"/>
              <w:szCs w:val="20"/>
            </w:rPr>
            <w:id w:val="12094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5F947028" w14:textId="77777777" w:rsidR="00AC6693" w:rsidRPr="00FD2C58" w:rsidRDefault="00AC6693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31" w:type="dxa"/>
            <w:gridSpan w:val="5"/>
            <w:tcBorders>
              <w:left w:val="nil"/>
            </w:tcBorders>
            <w:vAlign w:val="center"/>
          </w:tcPr>
          <w:p w14:paraId="5C9F865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İkinci Öğre</w:t>
            </w:r>
            <w:r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2036" w:type="dxa"/>
            <w:vMerge/>
            <w:vAlign w:val="center"/>
          </w:tcPr>
          <w:p w14:paraId="6EF1D9AC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6EF7E5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915A821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5483" w:type="dxa"/>
            <w:gridSpan w:val="10"/>
            <w:vAlign w:val="center"/>
          </w:tcPr>
          <w:p w14:paraId="5EDFE609" w14:textId="77777777" w:rsidR="00AC6693" w:rsidRPr="00FD2C58" w:rsidRDefault="00AC6693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202…/202…</w:t>
            </w:r>
          </w:p>
        </w:tc>
        <w:tc>
          <w:tcPr>
            <w:tcW w:w="2036" w:type="dxa"/>
            <w:vMerge/>
            <w:vAlign w:val="center"/>
          </w:tcPr>
          <w:p w14:paraId="4E88BE43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194F226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37362004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7519" w:type="dxa"/>
            <w:gridSpan w:val="11"/>
            <w:vAlign w:val="center"/>
          </w:tcPr>
          <w:p w14:paraId="3276F985" w14:textId="77777777" w:rsidR="00AC6693" w:rsidRDefault="00C71F0B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95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00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3" w:rsidRPr="00F43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69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AC6693" w14:paraId="6B0CD4F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BE7C760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Cep Telefonu</w:t>
            </w:r>
          </w:p>
        </w:tc>
        <w:tc>
          <w:tcPr>
            <w:tcW w:w="7519" w:type="dxa"/>
            <w:gridSpan w:val="11"/>
            <w:vAlign w:val="center"/>
          </w:tcPr>
          <w:p w14:paraId="55D86E50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1E49C1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653FD9F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11"/>
            <w:vAlign w:val="center"/>
          </w:tcPr>
          <w:p w14:paraId="3F35A596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08947A3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D0037ED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433A8">
              <w:rPr>
                <w:rFonts w:ascii="Cambria" w:hAnsi="Cambria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7519" w:type="dxa"/>
            <w:gridSpan w:val="11"/>
            <w:vAlign w:val="center"/>
          </w:tcPr>
          <w:p w14:paraId="5C6E2529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2E0E26A9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4321BEDD" w14:textId="77777777" w:rsidR="00AC6693" w:rsidRPr="00F433A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Haftalık İş Günü</w:t>
            </w:r>
          </w:p>
        </w:tc>
        <w:tc>
          <w:tcPr>
            <w:tcW w:w="7519" w:type="dxa"/>
            <w:gridSpan w:val="11"/>
            <w:vAlign w:val="center"/>
          </w:tcPr>
          <w:p w14:paraId="00A3FC2E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4AD9036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EDF2D7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Süresi/İş Günü</w:t>
            </w:r>
          </w:p>
        </w:tc>
        <w:tc>
          <w:tcPr>
            <w:tcW w:w="7519" w:type="dxa"/>
            <w:gridSpan w:val="11"/>
            <w:vAlign w:val="center"/>
          </w:tcPr>
          <w:p w14:paraId="168A187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C6693" w14:paraId="50BB574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0264DB38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Başlama Tarihi</w:t>
            </w:r>
          </w:p>
        </w:tc>
        <w:tc>
          <w:tcPr>
            <w:tcW w:w="3415" w:type="dxa"/>
            <w:gridSpan w:val="6"/>
            <w:vAlign w:val="center"/>
          </w:tcPr>
          <w:p w14:paraId="723AA16C" w14:textId="77777777" w:rsidR="00AC6693" w:rsidRPr="00FD2C58" w:rsidRDefault="00AC6693" w:rsidP="00967369">
            <w:pPr>
              <w:pStyle w:val="AralkYok"/>
              <w:rPr>
                <w:rFonts w:ascii="Cambria" w:hAnsi="Cambria"/>
                <w:bCs/>
              </w:rPr>
            </w:pPr>
            <w:r w:rsidRPr="00FD2C58">
              <w:rPr>
                <w:rFonts w:ascii="Cambria" w:hAnsi="Cambria"/>
                <w:bCs/>
              </w:rPr>
              <w:t xml:space="preserve">… / … / </w:t>
            </w:r>
            <w:proofErr w:type="gramStart"/>
            <w:r w:rsidRPr="00FD2C58">
              <w:rPr>
                <w:rFonts w:ascii="Cambria" w:hAnsi="Cambria"/>
                <w:bCs/>
              </w:rPr>
              <w:t>202..</w:t>
            </w:r>
            <w:proofErr w:type="gramEnd"/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14:paraId="4E4FA146" w14:textId="77777777" w:rsidR="00AC6693" w:rsidRPr="00FD2C58" w:rsidRDefault="00AC6693" w:rsidP="00967369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Staj Bitiş Tarihi</w:t>
            </w:r>
          </w:p>
        </w:tc>
        <w:tc>
          <w:tcPr>
            <w:tcW w:w="226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FEAE0B5" w14:textId="77777777" w:rsidR="00AC6693" w:rsidRDefault="00AC6693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D2C58">
              <w:rPr>
                <w:rFonts w:ascii="Cambria" w:hAnsi="Cambria"/>
                <w:bCs/>
              </w:rPr>
              <w:t xml:space="preserve">… / … / </w:t>
            </w:r>
            <w:proofErr w:type="gramStart"/>
            <w:r w:rsidRPr="00FD2C58">
              <w:rPr>
                <w:rFonts w:ascii="Cambria" w:hAnsi="Cambria"/>
                <w:bCs/>
              </w:rPr>
              <w:t>202..</w:t>
            </w:r>
            <w:proofErr w:type="gramEnd"/>
          </w:p>
        </w:tc>
      </w:tr>
    </w:tbl>
    <w:p w14:paraId="10F28931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0C67E6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5BDA876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2301EED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095301CE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79A56D3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60AE6988" w14:textId="77777777" w:rsidR="00D02C85" w:rsidRDefault="00D02C85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238"/>
        <w:gridCol w:w="436"/>
        <w:gridCol w:w="845"/>
      </w:tblGrid>
      <w:tr w:rsidR="00863B1D" w:rsidRPr="00FD2C58" w14:paraId="7091772C" w14:textId="77777777" w:rsidTr="001C10C6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194B284" w14:textId="77777777" w:rsidR="00863B1D" w:rsidRPr="00FD2C58" w:rsidRDefault="00863B1D" w:rsidP="0096736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KURUM/FİRMA BİLGİLERİ</w:t>
            </w:r>
          </w:p>
        </w:tc>
      </w:tr>
      <w:tr w:rsidR="00863B1D" w:rsidRPr="00FD2C58" w14:paraId="5AB4679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795D1B1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Adı</w:t>
            </w:r>
          </w:p>
        </w:tc>
        <w:tc>
          <w:tcPr>
            <w:tcW w:w="7519" w:type="dxa"/>
            <w:gridSpan w:val="3"/>
          </w:tcPr>
          <w:p w14:paraId="699A2C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536B55AE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5F8015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İşyerinin Adresi</w:t>
            </w:r>
          </w:p>
        </w:tc>
        <w:tc>
          <w:tcPr>
            <w:tcW w:w="7519" w:type="dxa"/>
            <w:gridSpan w:val="3"/>
          </w:tcPr>
          <w:p w14:paraId="265985B6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CF2CE9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7C2E7C0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Üretim / Hizmet Alanı</w:t>
            </w:r>
          </w:p>
        </w:tc>
        <w:tc>
          <w:tcPr>
            <w:tcW w:w="7519" w:type="dxa"/>
            <w:gridSpan w:val="3"/>
          </w:tcPr>
          <w:p w14:paraId="6B418E09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6DFE7F4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9EBDF6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Staj Yap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tığı </w:t>
            </w:r>
            <w:r w:rsidRPr="00545818">
              <w:rPr>
                <w:rFonts w:ascii="Cambria" w:hAnsi="Cambria"/>
                <w:b/>
                <w:sz w:val="20"/>
                <w:szCs w:val="20"/>
              </w:rPr>
              <w:t>Departman</w:t>
            </w:r>
          </w:p>
        </w:tc>
        <w:tc>
          <w:tcPr>
            <w:tcW w:w="7519" w:type="dxa"/>
            <w:gridSpan w:val="3"/>
          </w:tcPr>
          <w:p w14:paraId="08E651E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762A018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56D22C7E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 xml:space="preserve">İşveren veya Yetkilinin </w:t>
            </w:r>
          </w:p>
          <w:p w14:paraId="5801C818" w14:textId="77777777" w:rsidR="00863B1D" w:rsidRPr="0054581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519" w:type="dxa"/>
            <w:gridSpan w:val="3"/>
          </w:tcPr>
          <w:p w14:paraId="57663741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7B61BCD7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DA4664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Telefon No</w:t>
            </w:r>
          </w:p>
        </w:tc>
        <w:tc>
          <w:tcPr>
            <w:tcW w:w="7519" w:type="dxa"/>
            <w:gridSpan w:val="3"/>
          </w:tcPr>
          <w:p w14:paraId="56F4760D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05C841B5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96886D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4581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7519" w:type="dxa"/>
            <w:gridSpan w:val="3"/>
          </w:tcPr>
          <w:p w14:paraId="7CFCB56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3E5D3EFA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E8D7805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519" w:type="dxa"/>
            <w:gridSpan w:val="3"/>
          </w:tcPr>
          <w:p w14:paraId="44424BA8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47F5FE4D" w14:textId="77777777" w:rsidTr="00E62FDF">
        <w:trPr>
          <w:trHeight w:val="39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1A45D996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20"/>
                <w:szCs w:val="20"/>
              </w:rPr>
              <w:t>Web Adresi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7519" w:type="dxa"/>
            <w:gridSpan w:val="3"/>
          </w:tcPr>
          <w:p w14:paraId="04B8FE07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63B1D" w:rsidRPr="00FD2C58" w14:paraId="63CC4845" w14:textId="77777777" w:rsidTr="00E62FDF">
        <w:trPr>
          <w:trHeight w:val="397"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4329ACCF" w14:textId="77777777" w:rsidR="00863B1D" w:rsidRPr="00FD2C58" w:rsidRDefault="00863B1D" w:rsidP="0096736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D2C58">
              <w:rPr>
                <w:rFonts w:ascii="Cambria" w:hAnsi="Cambria"/>
                <w:b/>
                <w:sz w:val="18"/>
                <w:szCs w:val="20"/>
              </w:rPr>
              <w:t>YÖNERGEYE UYMA &amp; STAJ DEVAMLILIĞI</w:t>
            </w:r>
          </w:p>
        </w:tc>
        <w:tc>
          <w:tcPr>
            <w:tcW w:w="6238" w:type="dxa"/>
            <w:vMerge w:val="restart"/>
          </w:tcPr>
          <w:p w14:paraId="30D75D10" w14:textId="77777777" w:rsidR="00863B1D" w:rsidRPr="00FD2C58" w:rsidRDefault="00863B1D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D2C58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19081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119FCD0" w14:textId="77777777" w:rsidR="00863B1D" w:rsidRPr="00FD2C58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FD2C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6D0494C5" w14:textId="77777777" w:rsidR="00863B1D" w:rsidRPr="00FD2C58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D2C58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63B1D" w:rsidRPr="001E7E37" w14:paraId="4F3289A0" w14:textId="77777777" w:rsidTr="00967369">
        <w:trPr>
          <w:trHeight w:val="232"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2EFD5EE7" w14:textId="77777777" w:rsidR="00863B1D" w:rsidRPr="001E7E37" w:rsidRDefault="00863B1D" w:rsidP="009673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14:paraId="492E839B" w14:textId="77777777" w:rsidR="00863B1D" w:rsidRPr="001E7E37" w:rsidRDefault="00863B1D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375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187BBA49" w14:textId="77777777" w:rsidR="00863B1D" w:rsidRPr="0024244D" w:rsidRDefault="00863B1D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14:paraId="5DA6485A" w14:textId="77777777" w:rsidR="00863B1D" w:rsidRPr="001E7E37" w:rsidRDefault="00863B1D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p w14:paraId="15F5D219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BC28CB6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48345C3F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E542E99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B8CAE40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22805BC" w14:textId="77777777" w:rsidR="00AC6693" w:rsidRDefault="00AC6693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3D030B88" w14:textId="77777777" w:rsidR="00863B1D" w:rsidRDefault="00863B1D" w:rsidP="00143A40">
      <w:pPr>
        <w:pStyle w:val="AralkYok"/>
        <w:jc w:val="both"/>
        <w:rPr>
          <w:rFonts w:ascii="Cambria" w:hAnsi="Cambria"/>
          <w:b/>
          <w:sz w:val="16"/>
        </w:rPr>
      </w:pPr>
    </w:p>
    <w:p w14:paraId="2A1AAE26" w14:textId="77777777" w:rsidR="00035059" w:rsidRDefault="00035059" w:rsidP="00143A40">
      <w:pPr>
        <w:pStyle w:val="AralkYok"/>
        <w:jc w:val="both"/>
        <w:rPr>
          <w:rFonts w:ascii="Cambria" w:hAnsi="Cambria"/>
          <w:b/>
          <w:sz w:val="16"/>
        </w:rPr>
      </w:pPr>
    </w:p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284"/>
        <w:gridCol w:w="708"/>
        <w:gridCol w:w="709"/>
        <w:gridCol w:w="425"/>
        <w:gridCol w:w="284"/>
        <w:gridCol w:w="23"/>
        <w:gridCol w:w="686"/>
        <w:gridCol w:w="708"/>
      </w:tblGrid>
      <w:tr w:rsidR="00D02C85" w:rsidRPr="00D81EBC" w14:paraId="15563747" w14:textId="77777777" w:rsidTr="00AC6693">
        <w:trPr>
          <w:trHeight w:val="1304"/>
        </w:trPr>
        <w:tc>
          <w:tcPr>
            <w:tcW w:w="9639" w:type="dxa"/>
            <w:gridSpan w:val="11"/>
            <w:shd w:val="clear" w:color="auto" w:fill="D9D9D9" w:themeFill="background1" w:themeFillShade="D9"/>
            <w:vAlign w:val="center"/>
          </w:tcPr>
          <w:p w14:paraId="5D65EF52" w14:textId="77777777" w:rsidR="00D02C85" w:rsidRDefault="00D02C85" w:rsidP="0096736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Sayın İşyeri Yetkilisi,</w:t>
            </w:r>
          </w:p>
          <w:p w14:paraId="2A9AF282" w14:textId="77777777" w:rsidR="00D02C85" w:rsidRPr="00AC5F1B" w:rsidRDefault="00D02C85" w:rsidP="0096736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C5F1B">
              <w:rPr>
                <w:rFonts w:ascii="Cambria" w:eastAsia="Times New Roman" w:hAnsi="Cambria" w:cs="Times New Roman"/>
                <w:sz w:val="20"/>
                <w:szCs w:val="20"/>
              </w:rPr>
              <w:t>İşyerinizde staj ve işyeri uygulamasına dayalı öğretim programı kapsamında staj süresini tamamlayan öğrencinin bilgi, beceri ve stajdan yararlanma derecesini, ilişkileri ile davranışlarının niteliklerini belirleyebilmek için aşağıdak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i d</w:t>
            </w:r>
            <w:r w:rsidRPr="00420D98">
              <w:rPr>
                <w:rFonts w:ascii="Cambria" w:eastAsia="Times New Roman" w:hAnsi="Cambria" w:cs="Times New Roman"/>
                <w:sz w:val="20"/>
                <w:szCs w:val="20"/>
              </w:rPr>
              <w:t>eğerlendirme tablosundaki ilgili kutucuğu (X) şeklinde işaretleyiniz.</w:t>
            </w:r>
          </w:p>
        </w:tc>
      </w:tr>
      <w:tr w:rsidR="00D02C85" w:rsidRPr="00D81EBC" w14:paraId="10662434" w14:textId="77777777" w:rsidTr="00E62FDF">
        <w:trPr>
          <w:trHeight w:val="39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934E4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5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2F9997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İŞYERİ EĞİTİMİ DEĞERLENDİRME ÇIKTILARI</w:t>
            </w:r>
          </w:p>
        </w:tc>
        <w:tc>
          <w:tcPr>
            <w:tcW w:w="3543" w:type="dxa"/>
            <w:gridSpan w:val="7"/>
            <w:shd w:val="clear" w:color="auto" w:fill="D9D9D9" w:themeFill="background1" w:themeFillShade="D9"/>
            <w:vAlign w:val="center"/>
          </w:tcPr>
          <w:p w14:paraId="122429D9" w14:textId="77777777" w:rsidR="00D02C85" w:rsidRPr="00E62FDF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2FDF">
              <w:rPr>
                <w:rFonts w:ascii="Cambria" w:hAnsi="Cambria"/>
                <w:b/>
                <w:sz w:val="20"/>
                <w:szCs w:val="20"/>
              </w:rPr>
              <w:t>Değerlendirme Ölçeği</w:t>
            </w:r>
          </w:p>
        </w:tc>
      </w:tr>
      <w:tr w:rsidR="00D02C85" w:rsidRPr="00D81EBC" w14:paraId="6D23C0B5" w14:textId="77777777" w:rsidTr="0096736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987A579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  <w:vAlign w:val="center"/>
          </w:tcPr>
          <w:p w14:paraId="23E3F0D8" w14:textId="77777777" w:rsidR="00D02C85" w:rsidRPr="00F463FD" w:rsidRDefault="00D02C85" w:rsidP="0096736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9B58C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Zayıf (E)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A6B24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Zayıf (D)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DD269D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Orta (C)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71F030B" w14:textId="77777777" w:rsidR="00D02C85" w:rsidRPr="00F463FD" w:rsidRDefault="00D02C85" w:rsidP="00967369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İyi (B)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C484B3" w14:textId="77777777" w:rsidR="00D02C85" w:rsidRPr="00F463FD" w:rsidRDefault="00D02C85" w:rsidP="00967369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63FD">
              <w:rPr>
                <w:rFonts w:ascii="Cambria" w:hAnsi="Cambria"/>
                <w:b/>
                <w:sz w:val="18"/>
                <w:szCs w:val="18"/>
              </w:rPr>
              <w:t>Çok İyi (A)</w:t>
            </w:r>
          </w:p>
        </w:tc>
      </w:tr>
      <w:tr w:rsidR="00D02C85" w:rsidRPr="005A292B" w14:paraId="5DAD6024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FA4DF5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3198CC9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ilgisi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AD5FC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103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FEBA7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30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704DF7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22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6BF6F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932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D38EB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917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2BCE1D9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4E3DF0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7AAF980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İşin tanımlanması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2911E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04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F62223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828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7088645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96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B7D5BD5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743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38BD24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27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E02DCB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311E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E6CA23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Teknik imkanları kullanma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8FAC4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07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D90DBC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220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F0F203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43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813BB9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D11DA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074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9FCA9C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B4B4E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5DE4A0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Algılama gücü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DBB3F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42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351F94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472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6093360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4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A04D612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774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955577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5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9CECD9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09C7DA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B44D581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Sorumluluk duygusu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F9180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324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DBAF6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227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A3295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336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B32EFB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40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E5483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570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186E86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710B5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7188BB5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Çalışma hızı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887677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31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3575FD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83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0FC650B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909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BD33D5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1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7A4E3E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37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F4016F3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54E7E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50EE2B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Amirlerini takip ve talimatlara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DC760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13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6B352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25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FA3DF5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04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27D2DF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105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179F2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11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7D94AC7A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BD408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2F61ED4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Zamanı verimli kullanma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D8ECB9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458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FE61ED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07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FFFB072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136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F20B5BE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67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E919F0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71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3BAF5246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A9CF89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C8BA77D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Problem çözme yeteneği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555C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790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A3CD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0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B3F5BE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0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7670B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399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8F5ED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5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6B8C4587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F424B7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64315FCA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İletişim kurma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534A405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772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853346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68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140CEE02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42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F137394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12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45DF17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941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459BD651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543384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C49494F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Kurallara uyma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4D5F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414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3AD7AE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41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710175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305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51CEC8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098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68A14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9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167F2390" w14:textId="77777777" w:rsidTr="00AC6693">
        <w:trPr>
          <w:trHeight w:val="397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9ABFC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78BC3" w14:textId="77777777" w:rsidR="00D02C85" w:rsidRPr="00D81EBC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 çalışmasına yatkınlığı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49679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79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1A90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11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62EDF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EF21F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086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AB5240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73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5FF7795F" w14:textId="77777777" w:rsidTr="00AC669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841BA3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5250B44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Kendisini geliştirme isteği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DFB6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442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1A39D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862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BE7CAD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638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C1CCFE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71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2057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80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5A292B" w14:paraId="01615890" w14:textId="77777777" w:rsidTr="00AC6693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F809A1" w14:textId="77777777" w:rsidR="00D02C85" w:rsidRPr="00C71F0B" w:rsidRDefault="00D02C85" w:rsidP="0096736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71F0B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4D963057" w14:textId="77777777" w:rsidR="00D02C85" w:rsidRDefault="00D02C85" w:rsidP="0096736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Genel değerlendirme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C9650E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940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368FB1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563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A336FB0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87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32508C7A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42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2A007B" w14:textId="77777777" w:rsidR="00D02C85" w:rsidRPr="00593E87" w:rsidRDefault="00C71F0B" w:rsidP="009673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85" w:rsidRPr="00593E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C85" w:rsidRPr="00593E87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</w:tr>
      <w:tr w:rsidR="00D02C85" w:rsidRPr="00F809F0" w14:paraId="6C78B578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0E8F32AE" w14:textId="77777777" w:rsidR="00D02C85" w:rsidRDefault="00D02C85" w:rsidP="0096736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Mezun olduktan sonra sizinle çalışmasını ister misiniz?</w:t>
            </w:r>
          </w:p>
        </w:tc>
        <w:sdt>
          <w:sdtPr>
            <w:rPr>
              <w:rFonts w:ascii="Cambria" w:hAnsi="Cambria"/>
              <w:szCs w:val="20"/>
            </w:rPr>
            <w:id w:val="1635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697F0B1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F96D1D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8219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DBB335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B76ED42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F809F0" w14:paraId="2F99F57F" w14:textId="77777777" w:rsidTr="00863B1D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6096" w:type="dxa"/>
            <w:gridSpan w:val="4"/>
            <w:shd w:val="clear" w:color="auto" w:fill="FFFFFF" w:themeFill="background1"/>
            <w:vAlign w:val="center"/>
          </w:tcPr>
          <w:p w14:paraId="6DD6BB25" w14:textId="77777777" w:rsidR="00D02C85" w:rsidRPr="00D81EBC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13025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61D672B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FB2B65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21117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0BCB0E3" w14:textId="77777777" w:rsidR="00D02C85" w:rsidRPr="0024244D" w:rsidRDefault="00D02C85" w:rsidP="0096736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DABD39" w14:textId="77777777" w:rsidR="00D02C85" w:rsidRPr="001E7E37" w:rsidRDefault="00D02C85" w:rsidP="0096736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D02C85" w:rsidRPr="00D81EBC" w14:paraId="02F2C4E6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06BCF0C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i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D02C85" w:rsidRPr="00D81EBC" w14:paraId="09DB81A7" w14:textId="77777777" w:rsidTr="00967369">
        <w:trPr>
          <w:trHeight w:val="197"/>
        </w:trPr>
        <w:tc>
          <w:tcPr>
            <w:tcW w:w="9639" w:type="dxa"/>
            <w:gridSpan w:val="11"/>
          </w:tcPr>
          <w:p w14:paraId="36784E3F" w14:textId="77777777" w:rsidR="00D02C85" w:rsidRPr="00F463FD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DADD222" w14:textId="77777777" w:rsidR="00D02C85" w:rsidRDefault="00D02C85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C397C67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7349BE0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6E34FDC" w14:textId="77777777" w:rsidR="00035059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5EA48D" w14:textId="77777777" w:rsidR="00035059" w:rsidRPr="00F463FD" w:rsidRDefault="00035059" w:rsidP="009673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02C85" w:rsidRPr="00D81EBC" w14:paraId="1D8AA603" w14:textId="77777777" w:rsidTr="00E62FDF">
        <w:trPr>
          <w:trHeight w:val="454"/>
        </w:trPr>
        <w:tc>
          <w:tcPr>
            <w:tcW w:w="9639" w:type="dxa"/>
            <w:gridSpan w:val="11"/>
            <w:shd w:val="clear" w:color="auto" w:fill="F2F2F2" w:themeFill="background1" w:themeFillShade="F2"/>
            <w:vAlign w:val="center"/>
          </w:tcPr>
          <w:p w14:paraId="4509A1A2" w14:textId="77777777" w:rsidR="00D02C85" w:rsidRPr="00F463FD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463FD">
              <w:rPr>
                <w:rFonts w:ascii="Cambria" w:hAnsi="Cambria"/>
                <w:b/>
                <w:sz w:val="20"/>
                <w:szCs w:val="20"/>
              </w:rPr>
              <w:t>Değerlendiren Yetkilinin</w:t>
            </w:r>
          </w:p>
        </w:tc>
      </w:tr>
      <w:tr w:rsidR="00D02C85" w:rsidRPr="00D81EBC" w14:paraId="4A44B664" w14:textId="77777777" w:rsidTr="00967369">
        <w:trPr>
          <w:trHeight w:val="510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B0F729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4AACF3B6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05708FAE" w14:textId="77777777" w:rsidR="00D02C85" w:rsidRPr="00D81EBC" w:rsidRDefault="00D02C85" w:rsidP="0096736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D02C85" w:rsidRPr="00D81EBC" w14:paraId="5380B326" w14:textId="77777777" w:rsidTr="00967369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915EC4D" w14:textId="77777777" w:rsidR="00D02C85" w:rsidRPr="00035059" w:rsidRDefault="00D02C85" w:rsidP="00967369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35059">
              <w:rPr>
                <w:rFonts w:ascii="Cambria" w:hAnsi="Cambria"/>
                <w:b/>
                <w:sz w:val="20"/>
                <w:szCs w:val="20"/>
              </w:rPr>
              <w:t>Görevi/Unvanı</w:t>
            </w:r>
          </w:p>
        </w:tc>
        <w:tc>
          <w:tcPr>
            <w:tcW w:w="3827" w:type="dxa"/>
            <w:vAlign w:val="center"/>
          </w:tcPr>
          <w:p w14:paraId="691714DF" w14:textId="77777777" w:rsidR="00D02C85" w:rsidRPr="00F463FD" w:rsidRDefault="00D02C85" w:rsidP="00967369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3588931E" w14:textId="77777777" w:rsidR="00D02C85" w:rsidRPr="00D81EBC" w:rsidRDefault="00D02C85" w:rsidP="00967369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0B659D10" w14:textId="77777777" w:rsidR="00D02C85" w:rsidRPr="008713F0" w:rsidRDefault="00D02C85" w:rsidP="00D02C85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14:paraId="69461836" w14:textId="77777777" w:rsidR="00D02C85" w:rsidRPr="008713F0" w:rsidRDefault="00D02C85" w:rsidP="00143A40">
      <w:pPr>
        <w:pStyle w:val="AralkYok"/>
        <w:jc w:val="both"/>
      </w:pPr>
    </w:p>
    <w:sectPr w:rsidR="00D02C85" w:rsidRPr="008713F0" w:rsidSect="000F1223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7C3" w14:textId="77777777" w:rsidR="000F1223" w:rsidRDefault="000F1223" w:rsidP="00534F7F">
      <w:pPr>
        <w:spacing w:after="0" w:line="240" w:lineRule="auto"/>
      </w:pPr>
      <w:r>
        <w:separator/>
      </w:r>
    </w:p>
  </w:endnote>
  <w:endnote w:type="continuationSeparator" w:id="0">
    <w:p w14:paraId="771A8665" w14:textId="77777777" w:rsidR="000F1223" w:rsidRDefault="000F12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075F9" w:rsidRDefault="00A354CE" w:rsidP="006C6DB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2075F9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2075F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075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75F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075F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075F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5854" w14:textId="77777777" w:rsidR="000F1223" w:rsidRDefault="000F1223" w:rsidP="00534F7F">
      <w:pPr>
        <w:spacing w:after="0" w:line="240" w:lineRule="auto"/>
      </w:pPr>
      <w:r>
        <w:separator/>
      </w:r>
    </w:p>
  </w:footnote>
  <w:footnote w:type="continuationSeparator" w:id="0">
    <w:p w14:paraId="7AA1632D" w14:textId="77777777" w:rsidR="000F1223" w:rsidRDefault="000F12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06659D" w14:paraId="3E69781A" w14:textId="77777777" w:rsidTr="00A2331C">
      <w:trPr>
        <w:trHeight w:val="189"/>
      </w:trPr>
      <w:tc>
        <w:tcPr>
          <w:tcW w:w="2547" w:type="dxa"/>
          <w:vMerge w:val="restart"/>
        </w:tcPr>
        <w:p w14:paraId="7C62C951" w14:textId="77777777" w:rsidR="0006659D" w:rsidRDefault="0006659D" w:rsidP="0006659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F292768" wp14:editId="48D9AC3A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EC603D" w14:textId="77777777" w:rsidR="0015234C" w:rsidRDefault="0015234C" w:rsidP="0099643D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DEĞERLENDİRME FORMU</w:t>
          </w:r>
        </w:p>
        <w:p w14:paraId="74D2287A" w14:textId="2AD23664" w:rsidR="0006659D" w:rsidRPr="0015234C" w:rsidRDefault="0015234C" w:rsidP="0099643D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(İşyeri tarafından Doldurulacaktır)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D67BA7F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F6A5C73" w14:textId="67072437" w:rsidR="0006659D" w:rsidRPr="002075F9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  <w:lang w:val="en-US"/>
            </w:rPr>
            <w:t>OKU.KKO.FR.00</w:t>
          </w:r>
          <w:r w:rsidR="00E47FD5" w:rsidRPr="002075F9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3945DD" w:rsidRPr="002075F9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</w:p>
      </w:tc>
    </w:tr>
    <w:tr w:rsidR="0006659D" w14:paraId="496E9EF1" w14:textId="77777777" w:rsidTr="00A2331C">
      <w:trPr>
        <w:trHeight w:val="187"/>
      </w:trPr>
      <w:tc>
        <w:tcPr>
          <w:tcW w:w="2547" w:type="dxa"/>
          <w:vMerge/>
        </w:tcPr>
        <w:p w14:paraId="6F314C7E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506FD0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5DE6A16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989A92" w14:textId="77777777" w:rsidR="0006659D" w:rsidRPr="002075F9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6659D" w14:paraId="276E6073" w14:textId="77777777" w:rsidTr="00A2331C">
      <w:trPr>
        <w:trHeight w:val="187"/>
      </w:trPr>
      <w:tc>
        <w:tcPr>
          <w:tcW w:w="2547" w:type="dxa"/>
          <w:vMerge/>
        </w:tcPr>
        <w:p w14:paraId="33D45D77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1276DE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671E47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017EE7" w14:textId="77777777" w:rsidR="0006659D" w:rsidRPr="002075F9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6659D" w14:paraId="0DD929E6" w14:textId="77777777" w:rsidTr="00A2331C">
      <w:trPr>
        <w:trHeight w:val="220"/>
      </w:trPr>
      <w:tc>
        <w:tcPr>
          <w:tcW w:w="2547" w:type="dxa"/>
          <w:vMerge/>
        </w:tcPr>
        <w:p w14:paraId="5076F16B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18874F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E0BE20E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8EBEC67" w14:textId="77777777" w:rsidR="0006659D" w:rsidRPr="002075F9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075F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6887">
    <w:abstractNumId w:val="1"/>
  </w:num>
  <w:num w:numId="2" w16cid:durableId="9065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94ECA"/>
    <w:rsid w:val="000B27A7"/>
    <w:rsid w:val="000B2847"/>
    <w:rsid w:val="000C7FDF"/>
    <w:rsid w:val="000E2083"/>
    <w:rsid w:val="000F1223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F6791"/>
    <w:rsid w:val="00206D95"/>
    <w:rsid w:val="002075F9"/>
    <w:rsid w:val="00207F9B"/>
    <w:rsid w:val="00214C32"/>
    <w:rsid w:val="00235F6C"/>
    <w:rsid w:val="00236E1E"/>
    <w:rsid w:val="00240ED2"/>
    <w:rsid w:val="00253D58"/>
    <w:rsid w:val="002543E7"/>
    <w:rsid w:val="00290AE7"/>
    <w:rsid w:val="002A5FAD"/>
    <w:rsid w:val="002B16DC"/>
    <w:rsid w:val="002B5006"/>
    <w:rsid w:val="002D2C3E"/>
    <w:rsid w:val="002E293C"/>
    <w:rsid w:val="002F3BF7"/>
    <w:rsid w:val="003230A8"/>
    <w:rsid w:val="003247C0"/>
    <w:rsid w:val="003507AD"/>
    <w:rsid w:val="00355209"/>
    <w:rsid w:val="00371321"/>
    <w:rsid w:val="00393BCE"/>
    <w:rsid w:val="003945DD"/>
    <w:rsid w:val="003D3E59"/>
    <w:rsid w:val="003E2D50"/>
    <w:rsid w:val="003E2E0E"/>
    <w:rsid w:val="003E5826"/>
    <w:rsid w:val="003F4023"/>
    <w:rsid w:val="004023B0"/>
    <w:rsid w:val="0040537E"/>
    <w:rsid w:val="00415165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5391"/>
    <w:rsid w:val="006051D8"/>
    <w:rsid w:val="00611613"/>
    <w:rsid w:val="0061636C"/>
    <w:rsid w:val="0061689B"/>
    <w:rsid w:val="00626427"/>
    <w:rsid w:val="00626E17"/>
    <w:rsid w:val="00635A92"/>
    <w:rsid w:val="0064705C"/>
    <w:rsid w:val="00662354"/>
    <w:rsid w:val="00666082"/>
    <w:rsid w:val="0068527E"/>
    <w:rsid w:val="006918EC"/>
    <w:rsid w:val="006A32E9"/>
    <w:rsid w:val="006A5ACC"/>
    <w:rsid w:val="006C45BA"/>
    <w:rsid w:val="006C6DBE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83E38"/>
    <w:rsid w:val="00A90546"/>
    <w:rsid w:val="00AB068C"/>
    <w:rsid w:val="00AC5F1B"/>
    <w:rsid w:val="00AC6693"/>
    <w:rsid w:val="00AE5DCE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E0EB4"/>
    <w:rsid w:val="00BE4C49"/>
    <w:rsid w:val="00BF73B6"/>
    <w:rsid w:val="00C07098"/>
    <w:rsid w:val="00C161BA"/>
    <w:rsid w:val="00C2027D"/>
    <w:rsid w:val="00C22B3F"/>
    <w:rsid w:val="00C24413"/>
    <w:rsid w:val="00C305C2"/>
    <w:rsid w:val="00C30EC8"/>
    <w:rsid w:val="00C43B21"/>
    <w:rsid w:val="00C71F0B"/>
    <w:rsid w:val="00C763CA"/>
    <w:rsid w:val="00C77B83"/>
    <w:rsid w:val="00C91E05"/>
    <w:rsid w:val="00CA07BF"/>
    <w:rsid w:val="00CA39C8"/>
    <w:rsid w:val="00CB1A68"/>
    <w:rsid w:val="00CC6698"/>
    <w:rsid w:val="00D02C85"/>
    <w:rsid w:val="00D23714"/>
    <w:rsid w:val="00D43604"/>
    <w:rsid w:val="00DB0637"/>
    <w:rsid w:val="00DB5809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D3F57"/>
    <w:rsid w:val="00EE3346"/>
    <w:rsid w:val="00EF2B2F"/>
    <w:rsid w:val="00F21EBA"/>
    <w:rsid w:val="00F433A8"/>
    <w:rsid w:val="00F463FD"/>
    <w:rsid w:val="00F72F90"/>
    <w:rsid w:val="00F7434C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111</cp:revision>
  <dcterms:created xsi:type="dcterms:W3CDTF">2023-10-08T16:30:00Z</dcterms:created>
  <dcterms:modified xsi:type="dcterms:W3CDTF">2024-02-01T10:13:00Z</dcterms:modified>
</cp:coreProperties>
</file>